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AEDB" w14:textId="5A8A78A1" w:rsidR="00A51E20" w:rsidRPr="008F7621" w:rsidRDefault="00A51E20" w:rsidP="00A51E20">
      <w:pPr>
        <w:pStyle w:val="Nagwek2"/>
        <w:shd w:val="clear" w:color="auto" w:fill="FFFFFF"/>
        <w:spacing w:before="0" w:line="63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8F76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Rekrutacja do</w:t>
      </w:r>
      <w:r w:rsidR="00026CA0" w:rsidRPr="008F76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Prywatnej </w:t>
      </w:r>
      <w:r w:rsidRPr="008F76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="00026CA0" w:rsidRPr="008F76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S</w:t>
      </w:r>
      <w:r w:rsidRPr="008F76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zkoły </w:t>
      </w:r>
      <w:r w:rsidR="00026CA0" w:rsidRPr="008F76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P</w:t>
      </w:r>
      <w:r w:rsidRPr="008F76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odstawowej na  rok szkolny 202</w:t>
      </w:r>
      <w:r w:rsidR="00DA49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3</w:t>
      </w:r>
      <w:r w:rsidRPr="008F76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/202</w:t>
      </w:r>
      <w:r w:rsidR="00DA49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4</w:t>
      </w:r>
    </w:p>
    <w:p w14:paraId="0077A296" w14:textId="77777777" w:rsidR="00026CA0" w:rsidRPr="008F7621" w:rsidRDefault="00026CA0" w:rsidP="007640BF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0EE0C45" w14:textId="2E154152" w:rsidR="007640BF" w:rsidRPr="008F7621" w:rsidRDefault="007640BF" w:rsidP="007640BF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</w:rPr>
      </w:pPr>
      <w:r w:rsidRPr="008F7621">
        <w:rPr>
          <w:b/>
          <w:bCs/>
        </w:rPr>
        <w:t>Szanowni Rodzice</w:t>
      </w:r>
    </w:p>
    <w:p w14:paraId="315BCA3B" w14:textId="6BD97038" w:rsidR="007640BF" w:rsidRPr="008F7621" w:rsidRDefault="007640BF" w:rsidP="009D35C0">
      <w:pPr>
        <w:pStyle w:val="NormalnyWeb"/>
        <w:shd w:val="clear" w:color="auto" w:fill="FCFCFC"/>
        <w:spacing w:before="0" w:beforeAutospacing="0" w:after="0" w:afterAutospacing="0"/>
        <w:ind w:firstLine="708"/>
        <w:jc w:val="both"/>
        <w:textAlignment w:val="baseline"/>
      </w:pPr>
      <w:r w:rsidRPr="008F7621">
        <w:t>Rozpoczynamy nabór do pierwszej  klasy na rok szkolny 202</w:t>
      </w:r>
      <w:r w:rsidR="00DA4920">
        <w:t>3</w:t>
      </w:r>
      <w:r w:rsidRPr="008F7621">
        <w:t>/202</w:t>
      </w:r>
      <w:r w:rsidR="00DA4920">
        <w:t>4</w:t>
      </w:r>
      <w:r w:rsidRPr="008F7621">
        <w:t xml:space="preserve">. Na stronie internetowej  w zakładce </w:t>
      </w:r>
      <w:r w:rsidR="00C210D3">
        <w:t xml:space="preserve">rekrutacja </w:t>
      </w:r>
      <w:r w:rsidRPr="008F7621">
        <w:t xml:space="preserve"> zamieszczon</w:t>
      </w:r>
      <w:r w:rsidR="00B40689" w:rsidRPr="008F7621">
        <w:t>e</w:t>
      </w:r>
      <w:r w:rsidRPr="008F7621">
        <w:t xml:space="preserve"> jest </w:t>
      </w:r>
      <w:r w:rsidR="00026CA0" w:rsidRPr="008F7621">
        <w:t>podanie o przyjęcie dziecka do szkoł</w:t>
      </w:r>
      <w:r w:rsidR="0037457C">
        <w:t>y</w:t>
      </w:r>
      <w:r w:rsidR="00026CA0" w:rsidRPr="008F7621">
        <w:t xml:space="preserve">, </w:t>
      </w:r>
      <w:r w:rsidRPr="008F7621">
        <w:t xml:space="preserve"> </w:t>
      </w:r>
      <w:r w:rsidR="00A51E20" w:rsidRPr="008F7621">
        <w:t>można j</w:t>
      </w:r>
      <w:r w:rsidR="00B40689" w:rsidRPr="008F7621">
        <w:t>e</w:t>
      </w:r>
      <w:r w:rsidR="00A51E20" w:rsidRPr="008F7621">
        <w:t xml:space="preserve"> </w:t>
      </w:r>
      <w:r w:rsidR="00026CA0" w:rsidRPr="008F7621">
        <w:t xml:space="preserve">również </w:t>
      </w:r>
      <w:r w:rsidR="00A51E20" w:rsidRPr="008F7621">
        <w:t xml:space="preserve">pobrać </w:t>
      </w:r>
      <w:r w:rsidRPr="008F7621">
        <w:t>w sekretariacie. Wypełnioną kartę proszę przesłać na adres: kontakt@lokujwprzyszlosc.pl (wpisując w temacie maila  NABÓR 202</w:t>
      </w:r>
      <w:r w:rsidR="00DA4920">
        <w:t>3</w:t>
      </w:r>
      <w:r w:rsidRPr="008F7621">
        <w:t>) lub złożyć osobiście w sekretariacie szkoły przy ulicy Włosiankarskiej 13, 23-400 Biłgoraj.</w:t>
      </w:r>
    </w:p>
    <w:p w14:paraId="6AFFDA99" w14:textId="77777777" w:rsidR="00026CA0" w:rsidRPr="008F7621" w:rsidRDefault="007640BF" w:rsidP="007640BF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  <w:r w:rsidRPr="008F7621">
        <w:t xml:space="preserve"> </w:t>
      </w:r>
      <w:r w:rsidR="009D35C0" w:rsidRPr="008F7621">
        <w:tab/>
      </w:r>
    </w:p>
    <w:p w14:paraId="24842934" w14:textId="61C6AC06" w:rsidR="00A51E20" w:rsidRPr="0037457C" w:rsidRDefault="005A7925" w:rsidP="0037457C">
      <w:pPr>
        <w:pStyle w:val="NormalnyWeb"/>
        <w:shd w:val="clear" w:color="auto" w:fill="FFFFFF"/>
        <w:spacing w:before="0" w:beforeAutospacing="0"/>
        <w:rPr>
          <w:b/>
          <w:bCs/>
        </w:rPr>
      </w:pPr>
      <w:r w:rsidRPr="0037457C">
        <w:rPr>
          <w:b/>
          <w:bCs/>
        </w:rPr>
        <w:t>Do klasy pierwszej zapraszamy uczniów urodzonych w roku 201</w:t>
      </w:r>
      <w:r w:rsidR="00DA4920">
        <w:rPr>
          <w:b/>
          <w:bCs/>
        </w:rPr>
        <w:t>6</w:t>
      </w:r>
      <w:r w:rsidR="00E22880" w:rsidRPr="0037457C">
        <w:rPr>
          <w:b/>
          <w:bCs/>
        </w:rPr>
        <w:t>.</w:t>
      </w:r>
    </w:p>
    <w:p w14:paraId="68C2A153" w14:textId="79F83DA6" w:rsidR="00E7746E" w:rsidRPr="0037457C" w:rsidRDefault="00A51E20" w:rsidP="008F7621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</w:rPr>
      </w:pPr>
      <w:r w:rsidRPr="0037457C">
        <w:rPr>
          <w:b/>
          <w:bCs/>
        </w:rPr>
        <w:t>Prowadzimy również rekrutację uzupełniającą na rok szkolny 202</w:t>
      </w:r>
      <w:r w:rsidR="00DA4920">
        <w:rPr>
          <w:b/>
          <w:bCs/>
        </w:rPr>
        <w:t>3</w:t>
      </w:r>
      <w:r w:rsidRPr="0037457C">
        <w:rPr>
          <w:b/>
          <w:bCs/>
        </w:rPr>
        <w:t>/202</w:t>
      </w:r>
      <w:r w:rsidR="00DA4920">
        <w:rPr>
          <w:b/>
          <w:bCs/>
        </w:rPr>
        <w:t>4</w:t>
      </w:r>
      <w:r w:rsidRPr="0037457C">
        <w:rPr>
          <w:b/>
          <w:bCs/>
        </w:rPr>
        <w:t xml:space="preserve"> do klasy </w:t>
      </w:r>
      <w:r w:rsidR="00DA4920">
        <w:rPr>
          <w:b/>
          <w:bCs/>
        </w:rPr>
        <w:t>trzeciej, szóstej i siódmej</w:t>
      </w:r>
      <w:r w:rsidRPr="0037457C">
        <w:rPr>
          <w:b/>
          <w:bCs/>
        </w:rPr>
        <w:t>.</w:t>
      </w:r>
      <w:r w:rsidR="00026CA0" w:rsidRPr="0037457C">
        <w:rPr>
          <w:b/>
          <w:bCs/>
        </w:rPr>
        <w:t xml:space="preserve"> </w:t>
      </w:r>
      <w:r w:rsidR="00E7746E" w:rsidRPr="0037457C">
        <w:rPr>
          <w:b/>
          <w:bCs/>
        </w:rPr>
        <w:t> </w:t>
      </w:r>
    </w:p>
    <w:p w14:paraId="37BED134" w14:textId="77777777" w:rsidR="00026B4B" w:rsidRPr="008F7621" w:rsidRDefault="00026B4B" w:rsidP="00026B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7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14:paraId="71C0C2A5" w14:textId="107A3A42" w:rsidR="0037457C" w:rsidRDefault="00026B4B" w:rsidP="00A760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F76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l.</w:t>
      </w:r>
      <w:r w:rsidRPr="008F7621">
        <w:rPr>
          <w:rFonts w:ascii="Times New Roman" w:hAnsi="Times New Roman" w:cs="Times New Roman"/>
          <w:sz w:val="24"/>
          <w:szCs w:val="24"/>
          <w:lang w:eastAsia="pl-PL"/>
        </w:rPr>
        <w:t> Rodzice</w:t>
      </w:r>
      <w:r w:rsidR="00B07D45" w:rsidRPr="008F7621">
        <w:rPr>
          <w:rFonts w:ascii="Times New Roman" w:hAnsi="Times New Roman" w:cs="Times New Roman"/>
          <w:sz w:val="24"/>
          <w:szCs w:val="24"/>
          <w:lang w:eastAsia="pl-PL"/>
        </w:rPr>
        <w:t xml:space="preserve"> składają podanie o przyjęcie dziecka  do szkoły w terminie </w:t>
      </w:r>
      <w:r w:rsidR="0037457C">
        <w:rPr>
          <w:rFonts w:ascii="Times New Roman" w:hAnsi="Times New Roman" w:cs="Times New Roman"/>
          <w:sz w:val="24"/>
          <w:szCs w:val="24"/>
          <w:lang w:eastAsia="pl-PL"/>
        </w:rPr>
        <w:t xml:space="preserve">od </w:t>
      </w:r>
      <w:r w:rsidR="00DA4920">
        <w:rPr>
          <w:rFonts w:ascii="Times New Roman" w:hAnsi="Times New Roman" w:cs="Times New Roman"/>
          <w:sz w:val="24"/>
          <w:szCs w:val="24"/>
          <w:lang w:eastAsia="pl-PL"/>
        </w:rPr>
        <w:t>07 luty</w:t>
      </w:r>
      <w:r w:rsidR="0037457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E6C8FDC" w14:textId="4AA93BFA" w:rsidR="00026B4B" w:rsidRPr="008F7621" w:rsidRDefault="0037457C" w:rsidP="00A760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DA4920">
        <w:rPr>
          <w:rFonts w:ascii="Times New Roman" w:hAnsi="Times New Roman" w:cs="Times New Roman"/>
          <w:sz w:val="24"/>
          <w:szCs w:val="24"/>
          <w:lang w:eastAsia="pl-PL"/>
        </w:rPr>
        <w:t>28</w:t>
      </w:r>
      <w:r w:rsidR="00B07D45" w:rsidRPr="008F7621">
        <w:rPr>
          <w:rFonts w:ascii="Times New Roman" w:hAnsi="Times New Roman" w:cs="Times New Roman"/>
          <w:sz w:val="24"/>
          <w:szCs w:val="24"/>
          <w:lang w:eastAsia="pl-PL"/>
        </w:rPr>
        <w:t xml:space="preserve"> luty 202</w:t>
      </w:r>
      <w:r w:rsidR="00DA492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07D45" w:rsidRPr="008F7621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14:paraId="033C63E6" w14:textId="4E04E6AB" w:rsidR="00E22880" w:rsidRPr="008F7621" w:rsidRDefault="00B07D45" w:rsidP="001F5AC6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  <w:r w:rsidRPr="008F7621">
        <w:rPr>
          <w:b/>
          <w:bCs/>
        </w:rPr>
        <w:t>2</w:t>
      </w:r>
      <w:r w:rsidRPr="008F7621">
        <w:t>.</w:t>
      </w:r>
      <w:r w:rsidR="0037457C">
        <w:t xml:space="preserve"> </w:t>
      </w:r>
      <w:r w:rsidRPr="008F7621">
        <w:t xml:space="preserve">Po rozpatrzeniu podania  </w:t>
      </w:r>
      <w:r w:rsidR="00A760C5" w:rsidRPr="008F7621">
        <w:t xml:space="preserve">przez dyrekcję szkoły </w:t>
      </w:r>
      <w:r w:rsidRPr="008F7621">
        <w:t>zostaną Państwo zaproszeni wraz  </w:t>
      </w:r>
    </w:p>
    <w:p w14:paraId="5A4D17B3" w14:textId="03AF9D91" w:rsidR="00B07D45" w:rsidRPr="008F7621" w:rsidRDefault="00B07D45" w:rsidP="001F5AC6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  <w:r w:rsidRPr="008F7621">
        <w:t>z dzieckiem na rozmowę kwalifikacyjną</w:t>
      </w:r>
      <w:r w:rsidR="001F5AC6" w:rsidRPr="008F7621">
        <w:rPr>
          <w:rStyle w:val="Pogrubienie"/>
          <w:bdr w:val="none" w:sz="0" w:space="0" w:color="auto" w:frame="1"/>
        </w:rPr>
        <w:t>.</w:t>
      </w:r>
    </w:p>
    <w:p w14:paraId="3BCE610D" w14:textId="0D6B2E9F" w:rsidR="00A760C5" w:rsidRPr="008F7621" w:rsidRDefault="001F5AC6" w:rsidP="00A760C5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  <w:r w:rsidRPr="008F7621">
        <w:rPr>
          <w:rStyle w:val="Pogrubienie"/>
          <w:bdr w:val="none" w:sz="0" w:space="0" w:color="auto" w:frame="1"/>
        </w:rPr>
        <w:t xml:space="preserve">3. </w:t>
      </w:r>
      <w:r w:rsidR="00026B4B" w:rsidRPr="008F7621">
        <w:t xml:space="preserve">Decyzję o przyjęciu dziecka do </w:t>
      </w:r>
      <w:r w:rsidR="00A760C5" w:rsidRPr="008F7621">
        <w:t>s</w:t>
      </w:r>
      <w:r w:rsidR="00026B4B" w:rsidRPr="008F7621">
        <w:t xml:space="preserve">zkoły podejmuje </w:t>
      </w:r>
      <w:r w:rsidR="0037457C">
        <w:t>d</w:t>
      </w:r>
      <w:r w:rsidR="00026B4B" w:rsidRPr="008F7621">
        <w:t>yrektor</w:t>
      </w:r>
      <w:r w:rsidR="00E22880" w:rsidRPr="008F7621">
        <w:t xml:space="preserve"> w oparciu o przyjęte kryteria</w:t>
      </w:r>
      <w:r w:rsidR="0037457C">
        <w:t xml:space="preserve"> rekrutacji</w:t>
      </w:r>
      <w:r w:rsidR="00E22880" w:rsidRPr="008F7621">
        <w:t xml:space="preserve">. </w:t>
      </w:r>
      <w:r w:rsidR="00026B4B" w:rsidRPr="008F7621">
        <w:t xml:space="preserve">Liczba miejsc jest ograniczona, dlatego też o wyniku rekrutacji </w:t>
      </w:r>
      <w:r w:rsidR="008F7621">
        <w:t xml:space="preserve">do klasy pierwszej </w:t>
      </w:r>
      <w:r w:rsidR="00026B4B" w:rsidRPr="008F7621">
        <w:t xml:space="preserve">decydują </w:t>
      </w:r>
      <w:r w:rsidR="00E22880" w:rsidRPr="008F7621">
        <w:t xml:space="preserve"> </w:t>
      </w:r>
      <w:r w:rsidR="009F1488" w:rsidRPr="008F7621">
        <w:t xml:space="preserve">następujące </w:t>
      </w:r>
      <w:r w:rsidR="00E22880" w:rsidRPr="008F7621">
        <w:t>kryteria naboru</w:t>
      </w:r>
      <w:r w:rsidR="009F1488" w:rsidRPr="008F7621">
        <w:t>:</w:t>
      </w:r>
    </w:p>
    <w:p w14:paraId="19252A18" w14:textId="4B45CFF3" w:rsidR="009F1488" w:rsidRPr="008F7621" w:rsidRDefault="009F1488" w:rsidP="00A760C5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  <w:r w:rsidRPr="008F7621">
        <w:t>a)</w:t>
      </w:r>
      <w:r w:rsidR="0037457C">
        <w:t xml:space="preserve"> </w:t>
      </w:r>
      <w:r w:rsidR="004D732B" w:rsidRPr="008F7621">
        <w:t>k</w:t>
      </w:r>
      <w:r w:rsidRPr="008F7621">
        <w:t>andydat realizował edukację przedszkolną w Przedszkolu Integracyjnym BAMBINI</w:t>
      </w:r>
      <w:r w:rsidR="004D732B" w:rsidRPr="008F7621">
        <w:t xml:space="preserve">,, </w:t>
      </w:r>
    </w:p>
    <w:p w14:paraId="539C6F00" w14:textId="77777777" w:rsidR="008C305F" w:rsidRDefault="008C305F" w:rsidP="00A760C5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  <w:r>
        <w:t>b</w:t>
      </w:r>
      <w:r w:rsidR="004D732B" w:rsidRPr="008F7621">
        <w:t>)</w:t>
      </w:r>
      <w:r w:rsidR="0037457C">
        <w:t xml:space="preserve"> </w:t>
      </w:r>
      <w:r w:rsidR="004D732B" w:rsidRPr="008F7621">
        <w:t>informacja o gotowości do podjęcia nauki w szkole,</w:t>
      </w:r>
      <w:r w:rsidRPr="008C305F">
        <w:t xml:space="preserve"> </w:t>
      </w:r>
    </w:p>
    <w:p w14:paraId="08A93725" w14:textId="5E7E9639" w:rsidR="004D732B" w:rsidRPr="008F7621" w:rsidRDefault="008C305F" w:rsidP="00A760C5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  <w:r>
        <w:t xml:space="preserve">c) </w:t>
      </w:r>
      <w:r w:rsidRPr="008F7621">
        <w:t>wynik rozmowy kwalifikacyjnej,</w:t>
      </w:r>
    </w:p>
    <w:p w14:paraId="7BA6E2D3" w14:textId="568A7FD4" w:rsidR="009F1488" w:rsidRPr="008F7621" w:rsidRDefault="004D732B" w:rsidP="00A760C5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  <w:r w:rsidRPr="008F7621">
        <w:t>d)</w:t>
      </w:r>
      <w:r w:rsidR="00981D2E" w:rsidRPr="008F7621">
        <w:t xml:space="preserve"> </w:t>
      </w:r>
      <w:r w:rsidR="008F7621" w:rsidRPr="008F7621">
        <w:t>kandydat posiada r</w:t>
      </w:r>
      <w:r w:rsidR="00981D2E" w:rsidRPr="008F7621">
        <w:t>odzeństw</w:t>
      </w:r>
      <w:r w:rsidR="008F7621" w:rsidRPr="008F7621">
        <w:t>o</w:t>
      </w:r>
      <w:r w:rsidR="00981D2E" w:rsidRPr="008F7621">
        <w:t xml:space="preserve"> uczęszczające do Prywatnej Szkoły Podstawowej</w:t>
      </w:r>
      <w:r w:rsidR="008F7621" w:rsidRPr="008F7621">
        <w:t xml:space="preserve"> w Biłgoraju.</w:t>
      </w:r>
    </w:p>
    <w:p w14:paraId="1D1FE452" w14:textId="12A3D236" w:rsidR="00A760C5" w:rsidRPr="008F7621" w:rsidRDefault="001F5AC6" w:rsidP="001F5AC6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  <w:r w:rsidRPr="008F7621">
        <w:t>4.</w:t>
      </w:r>
      <w:r w:rsidR="008657CA">
        <w:t xml:space="preserve"> </w:t>
      </w:r>
      <w:r w:rsidRPr="008F7621">
        <w:t xml:space="preserve">Informacja o przyjęciu dziecka zostanie przekazana indywidualnie  przez dyrektora </w:t>
      </w:r>
      <w:r w:rsidR="00A760C5" w:rsidRPr="008F7621">
        <w:t>s</w:t>
      </w:r>
      <w:r w:rsidRPr="008F7621">
        <w:t xml:space="preserve">zkoły do </w:t>
      </w:r>
      <w:r w:rsidR="00A760C5" w:rsidRPr="008F7621">
        <w:t>r</w:t>
      </w:r>
      <w:r w:rsidRPr="008F7621">
        <w:t>odzica</w:t>
      </w:r>
      <w:r w:rsidR="00E22880" w:rsidRPr="008F7621">
        <w:t>.</w:t>
      </w:r>
    </w:p>
    <w:p w14:paraId="42EBAD9A" w14:textId="0F5FB28B" w:rsidR="00266F3B" w:rsidRPr="008F7621" w:rsidRDefault="001F5AC6" w:rsidP="001F5AC6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  <w:r w:rsidRPr="008F7621">
        <w:rPr>
          <w:b/>
          <w:bCs/>
        </w:rPr>
        <w:t>5</w:t>
      </w:r>
      <w:r w:rsidRPr="008F7621">
        <w:t>.</w:t>
      </w:r>
      <w:r w:rsidR="008657CA">
        <w:t xml:space="preserve"> </w:t>
      </w:r>
      <w:r w:rsidR="00026B4B" w:rsidRPr="008F7621">
        <w:t xml:space="preserve">Przyjęcie dziecka w poczet uczniów </w:t>
      </w:r>
      <w:r w:rsidR="00EF7098" w:rsidRPr="008F7621">
        <w:t>s</w:t>
      </w:r>
      <w:r w:rsidR="00026B4B" w:rsidRPr="008F7621">
        <w:t xml:space="preserve">zkoły następuje pod warunkiem zawarcia przez </w:t>
      </w:r>
      <w:r w:rsidR="00EF7098" w:rsidRPr="008F7621">
        <w:t>r</w:t>
      </w:r>
      <w:r w:rsidR="00026B4B" w:rsidRPr="008F7621">
        <w:t xml:space="preserve">odziców umowy o świadczenie usług edukacyjnych ze </w:t>
      </w:r>
      <w:r w:rsidR="00EF7098" w:rsidRPr="008F7621">
        <w:t>s</w:t>
      </w:r>
      <w:r w:rsidR="00026B4B" w:rsidRPr="008F7621">
        <w:t>zkołą</w:t>
      </w:r>
      <w:r w:rsidR="00E22880" w:rsidRPr="008F7621">
        <w:t>,</w:t>
      </w:r>
      <w:r w:rsidR="00026B4B" w:rsidRPr="008F7621">
        <w:t xml:space="preserve"> </w:t>
      </w:r>
      <w:r w:rsidR="00243289" w:rsidRPr="008F7621">
        <w:t>złożeniu kompletu dokumentów  wymaganych w szkole</w:t>
      </w:r>
      <w:r w:rsidR="00E22880" w:rsidRPr="008F7621">
        <w:t xml:space="preserve"> oraz </w:t>
      </w:r>
      <w:r w:rsidR="00026B4B" w:rsidRPr="008F7621">
        <w:t>uiszczen</w:t>
      </w:r>
      <w:r w:rsidR="00EF7098" w:rsidRPr="008F7621">
        <w:t>iu</w:t>
      </w:r>
      <w:r w:rsidR="00026B4B" w:rsidRPr="008F7621">
        <w:t xml:space="preserve"> opłaty rekrutacyjnej w wysokości ustalonej przez Zarząd </w:t>
      </w:r>
      <w:r w:rsidR="00962FAC" w:rsidRPr="008F7621">
        <w:t>Spółki BAMBINI</w:t>
      </w:r>
      <w:r w:rsidR="00243289" w:rsidRPr="008F7621">
        <w:t xml:space="preserve">. </w:t>
      </w:r>
    </w:p>
    <w:p w14:paraId="54A3596A" w14:textId="19AA2954" w:rsidR="00A760C5" w:rsidRPr="008F7621" w:rsidRDefault="00A760C5" w:rsidP="001F5AC6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</w:p>
    <w:p w14:paraId="79D47D6F" w14:textId="08512CDB" w:rsidR="00A760C5" w:rsidRPr="008F7621" w:rsidRDefault="00A760C5" w:rsidP="00A760C5">
      <w:pPr>
        <w:pStyle w:val="NormalnyWeb"/>
        <w:spacing w:before="0" w:beforeAutospacing="0" w:after="0" w:afterAutospacing="0"/>
      </w:pPr>
      <w:r w:rsidRPr="008F7621">
        <w:rPr>
          <w:rStyle w:val="Pogrubienie"/>
          <w:bdr w:val="none" w:sz="0" w:space="0" w:color="auto" w:frame="1"/>
        </w:rPr>
        <w:t>Pytania dotyczące zapisów i organizacji roku szkolnego prosimy kierować na adres: </w:t>
      </w:r>
      <w:hyperlink r:id="rId5" w:history="1">
        <w:r w:rsidRPr="008F7621">
          <w:rPr>
            <w:rStyle w:val="Hipercze"/>
            <w:color w:val="auto"/>
            <w:bdr w:val="none" w:sz="0" w:space="0" w:color="auto" w:frame="1"/>
          </w:rPr>
          <w:t>kontakt@lokujwprzyszlosc.pl</w:t>
        </w:r>
      </w:hyperlink>
      <w:r w:rsidRPr="008F7621">
        <w:rPr>
          <w:rStyle w:val="Pogrubienie"/>
          <w:bdr w:val="none" w:sz="0" w:space="0" w:color="auto" w:frame="1"/>
        </w:rPr>
        <w:t xml:space="preserve"> lub telefonicznie na nr telefonu: 695709074</w:t>
      </w:r>
      <w:r w:rsidR="00DA4920">
        <w:rPr>
          <w:rStyle w:val="Pogrubienie"/>
          <w:bdr w:val="none" w:sz="0" w:space="0" w:color="auto" w:frame="1"/>
        </w:rPr>
        <w:t>.</w:t>
      </w:r>
      <w:r w:rsidRPr="008F7621">
        <w:rPr>
          <w:rStyle w:val="Pogrubienie"/>
          <w:bdr w:val="none" w:sz="0" w:space="0" w:color="auto" w:frame="1"/>
        </w:rPr>
        <w:t xml:space="preserve">  </w:t>
      </w:r>
    </w:p>
    <w:p w14:paraId="67DD0275" w14:textId="77777777" w:rsidR="00A760C5" w:rsidRPr="008F7621" w:rsidRDefault="00A760C5" w:rsidP="00A760C5">
      <w:pPr>
        <w:pStyle w:val="NormalnyWeb"/>
        <w:spacing w:before="0" w:beforeAutospacing="0" w:after="0" w:afterAutospacing="0"/>
      </w:pPr>
      <w:r w:rsidRPr="008F7621">
        <w:t> </w:t>
      </w:r>
    </w:p>
    <w:p w14:paraId="2F3A0286" w14:textId="2D327F9D" w:rsidR="008C305F" w:rsidRDefault="00A760C5" w:rsidP="00A760C5">
      <w:pPr>
        <w:pStyle w:val="NormalnyWeb"/>
        <w:spacing w:before="0" w:beforeAutospacing="0" w:after="0" w:afterAutospacing="0"/>
        <w:rPr>
          <w:rStyle w:val="Pogrubienie"/>
          <w:bdr w:val="none" w:sz="0" w:space="0" w:color="auto" w:frame="1"/>
        </w:rPr>
      </w:pPr>
      <w:r w:rsidRPr="008F7621">
        <w:t> </w:t>
      </w:r>
      <w:r w:rsidRPr="008F7621">
        <w:rPr>
          <w:rStyle w:val="Pogrubienie"/>
          <w:bdr w:val="none" w:sz="0" w:space="0" w:color="auto" w:frame="1"/>
        </w:rPr>
        <w:t>Dokumenty będą przyjmowane w sekretariacie szkoły przy ul.</w:t>
      </w:r>
      <w:r w:rsidR="00DA4920">
        <w:rPr>
          <w:rStyle w:val="Pogrubienie"/>
          <w:bdr w:val="none" w:sz="0" w:space="0" w:color="auto" w:frame="1"/>
        </w:rPr>
        <w:t xml:space="preserve"> </w:t>
      </w:r>
      <w:r w:rsidRPr="008F7621">
        <w:rPr>
          <w:rStyle w:val="Pogrubienie"/>
          <w:bdr w:val="none" w:sz="0" w:space="0" w:color="auto" w:frame="1"/>
        </w:rPr>
        <w:t xml:space="preserve">Włosiankarskiej 13 </w:t>
      </w:r>
    </w:p>
    <w:p w14:paraId="24B43B84" w14:textId="7A5E2768" w:rsidR="00A760C5" w:rsidRPr="008F7621" w:rsidRDefault="00A760C5" w:rsidP="00A760C5">
      <w:pPr>
        <w:pStyle w:val="NormalnyWeb"/>
        <w:spacing w:before="0" w:beforeAutospacing="0" w:after="0" w:afterAutospacing="0"/>
      </w:pPr>
      <w:r w:rsidRPr="008F7621">
        <w:rPr>
          <w:rStyle w:val="Pogrubienie"/>
          <w:bdr w:val="none" w:sz="0" w:space="0" w:color="auto" w:frame="1"/>
        </w:rPr>
        <w:t xml:space="preserve">od </w:t>
      </w:r>
      <w:r w:rsidR="00DA4920">
        <w:rPr>
          <w:rStyle w:val="Pogrubienie"/>
          <w:bdr w:val="none" w:sz="0" w:space="0" w:color="auto" w:frame="1"/>
        </w:rPr>
        <w:t>07</w:t>
      </w:r>
      <w:r w:rsidRPr="008F7621">
        <w:rPr>
          <w:rStyle w:val="Pogrubienie"/>
          <w:bdr w:val="none" w:sz="0" w:space="0" w:color="auto" w:frame="1"/>
        </w:rPr>
        <w:t>.0</w:t>
      </w:r>
      <w:r w:rsidR="00DA4920">
        <w:rPr>
          <w:rStyle w:val="Pogrubienie"/>
          <w:bdr w:val="none" w:sz="0" w:space="0" w:color="auto" w:frame="1"/>
        </w:rPr>
        <w:t>2</w:t>
      </w:r>
      <w:r w:rsidRPr="008F7621">
        <w:rPr>
          <w:rStyle w:val="Pogrubienie"/>
          <w:bdr w:val="none" w:sz="0" w:space="0" w:color="auto" w:frame="1"/>
        </w:rPr>
        <w:t>.202</w:t>
      </w:r>
      <w:r w:rsidR="00DA4920">
        <w:rPr>
          <w:rStyle w:val="Pogrubienie"/>
          <w:bdr w:val="none" w:sz="0" w:space="0" w:color="auto" w:frame="1"/>
        </w:rPr>
        <w:t>3</w:t>
      </w:r>
      <w:r w:rsidRPr="008F7621">
        <w:rPr>
          <w:rStyle w:val="Pogrubienie"/>
          <w:bdr w:val="none" w:sz="0" w:space="0" w:color="auto" w:frame="1"/>
        </w:rPr>
        <w:t xml:space="preserve">r. do </w:t>
      </w:r>
      <w:r w:rsidR="00A52829" w:rsidRPr="008F7621">
        <w:rPr>
          <w:rStyle w:val="Pogrubienie"/>
          <w:bdr w:val="none" w:sz="0" w:space="0" w:color="auto" w:frame="1"/>
        </w:rPr>
        <w:t>2</w:t>
      </w:r>
      <w:r w:rsidRPr="008F7621">
        <w:rPr>
          <w:rStyle w:val="Pogrubienie"/>
          <w:bdr w:val="none" w:sz="0" w:space="0" w:color="auto" w:frame="1"/>
        </w:rPr>
        <w:t>8.02.20</w:t>
      </w:r>
      <w:r w:rsidR="00DA4920">
        <w:rPr>
          <w:rStyle w:val="Pogrubienie"/>
          <w:bdr w:val="none" w:sz="0" w:space="0" w:color="auto" w:frame="1"/>
        </w:rPr>
        <w:t>3</w:t>
      </w:r>
      <w:r w:rsidRPr="008F7621">
        <w:rPr>
          <w:rStyle w:val="Pogrubienie"/>
          <w:bdr w:val="none" w:sz="0" w:space="0" w:color="auto" w:frame="1"/>
        </w:rPr>
        <w:t>2r. w godzinach od 7.00- 15.30.</w:t>
      </w:r>
    </w:p>
    <w:p w14:paraId="30002B9F" w14:textId="77777777" w:rsidR="00A760C5" w:rsidRPr="008F7621" w:rsidRDefault="00A760C5" w:rsidP="001F5AC6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</w:p>
    <w:sectPr w:rsidR="00A760C5" w:rsidRPr="008F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95039"/>
    <w:multiLevelType w:val="multilevel"/>
    <w:tmpl w:val="A2EE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8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6E"/>
    <w:rsid w:val="00026B4B"/>
    <w:rsid w:val="00026CA0"/>
    <w:rsid w:val="001F5AC6"/>
    <w:rsid w:val="00243289"/>
    <w:rsid w:val="00266F3B"/>
    <w:rsid w:val="00280CD0"/>
    <w:rsid w:val="0037457C"/>
    <w:rsid w:val="004D732B"/>
    <w:rsid w:val="005A7925"/>
    <w:rsid w:val="00671727"/>
    <w:rsid w:val="007514CD"/>
    <w:rsid w:val="007640BF"/>
    <w:rsid w:val="007A67E2"/>
    <w:rsid w:val="008657CA"/>
    <w:rsid w:val="008C305F"/>
    <w:rsid w:val="008F7621"/>
    <w:rsid w:val="00962FAC"/>
    <w:rsid w:val="00981D2E"/>
    <w:rsid w:val="009D35C0"/>
    <w:rsid w:val="009F1488"/>
    <w:rsid w:val="00A51E20"/>
    <w:rsid w:val="00A52829"/>
    <w:rsid w:val="00A760C5"/>
    <w:rsid w:val="00B07D45"/>
    <w:rsid w:val="00B40689"/>
    <w:rsid w:val="00C210D3"/>
    <w:rsid w:val="00CA70F2"/>
    <w:rsid w:val="00DA4920"/>
    <w:rsid w:val="00E22880"/>
    <w:rsid w:val="00E7746E"/>
    <w:rsid w:val="00E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296F"/>
  <w15:chartTrackingRefBased/>
  <w15:docId w15:val="{50FCD837-B137-4CE0-9C3E-6A6F282F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74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746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5C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76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lokujwprzyszl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gura</dc:creator>
  <cp:keywords/>
  <dc:description/>
  <cp:lastModifiedBy>kris gura</cp:lastModifiedBy>
  <cp:revision>11</cp:revision>
  <cp:lastPrinted>2022-01-21T08:26:00Z</cp:lastPrinted>
  <dcterms:created xsi:type="dcterms:W3CDTF">2022-01-20T08:43:00Z</dcterms:created>
  <dcterms:modified xsi:type="dcterms:W3CDTF">2023-02-06T11:59:00Z</dcterms:modified>
</cp:coreProperties>
</file>